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1D" w:rsidRDefault="001A562B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A562B" w:rsidRDefault="001A56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(podnositelj zahtjeva)</w:t>
      </w:r>
    </w:p>
    <w:p w:rsidR="001A562B" w:rsidRDefault="001A562B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A562B" w:rsidRDefault="001A56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(adresa)</w:t>
      </w:r>
    </w:p>
    <w:p w:rsidR="001A562B" w:rsidRDefault="001A562B">
      <w:pPr>
        <w:rPr>
          <w:sz w:val="16"/>
          <w:szCs w:val="16"/>
        </w:rPr>
      </w:pPr>
    </w:p>
    <w:p w:rsidR="001A562B" w:rsidRPr="0049673D" w:rsidRDefault="001A562B" w:rsidP="001A562B">
      <w:pPr>
        <w:jc w:val="center"/>
        <w:rPr>
          <w:b/>
          <w:sz w:val="20"/>
          <w:szCs w:val="20"/>
        </w:rPr>
      </w:pPr>
    </w:p>
    <w:p w:rsidR="001A562B" w:rsidRPr="0049673D" w:rsidRDefault="001A562B" w:rsidP="001A562B">
      <w:pPr>
        <w:jc w:val="center"/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POLICIJSKA POSTAJA VODICE</w:t>
      </w:r>
    </w:p>
    <w:p w:rsidR="001A562B" w:rsidRPr="0049673D" w:rsidRDefault="001A562B" w:rsidP="001A562B">
      <w:pPr>
        <w:jc w:val="center"/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ZAHTJEV ZA DODJELU KORISNIČKOG IMENA ZA PRIJAVU BORAVIŠTA STRANACA</w:t>
      </w:r>
    </w:p>
    <w:p w:rsidR="001A562B" w:rsidRPr="0049673D" w:rsidRDefault="001A562B" w:rsidP="001A562B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Puni naziv objekta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Adresa objekta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Ime i prezime vlasnika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 xml:space="preserve">Ime i prezime odgovorne osobe 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Odnosno kontakt osobe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Način prijave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(zaokruži odgovarajući broj)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49673D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Osobno putem prijavnica</w:t>
            </w:r>
          </w:p>
          <w:p w:rsidR="001A562B" w:rsidRPr="0049673D" w:rsidRDefault="001A562B" w:rsidP="001A562B">
            <w:pPr>
              <w:ind w:left="360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 xml:space="preserve">        2.  </w:t>
            </w:r>
            <w:r w:rsidR="0049673D">
              <w:rPr>
                <w:b/>
                <w:sz w:val="20"/>
                <w:szCs w:val="20"/>
              </w:rPr>
              <w:t xml:space="preserve">   </w:t>
            </w:r>
            <w:r w:rsidRPr="0049673D">
              <w:rPr>
                <w:b/>
                <w:sz w:val="20"/>
                <w:szCs w:val="20"/>
              </w:rPr>
              <w:t>Putem interneta</w:t>
            </w:r>
          </w:p>
        </w:tc>
      </w:tr>
      <w:tr w:rsidR="001A562B" w:rsidRPr="0049673D" w:rsidTr="001A562B"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Vaša kontakt e-mail adresa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(obavezno popuniti za prijavu putem Interneta)</w:t>
            </w:r>
          </w:p>
          <w:p w:rsidR="0049673D" w:rsidRPr="0049673D" w:rsidRDefault="0049673D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562B" w:rsidRPr="0049673D" w:rsidTr="001A562B">
        <w:tc>
          <w:tcPr>
            <w:tcW w:w="4644" w:type="dxa"/>
          </w:tcPr>
          <w:p w:rsidR="0049673D" w:rsidRPr="0049673D" w:rsidRDefault="0049673D" w:rsidP="001A562B">
            <w:pPr>
              <w:jc w:val="center"/>
              <w:rPr>
                <w:b/>
                <w:sz w:val="20"/>
                <w:szCs w:val="20"/>
              </w:rPr>
            </w:pP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  <w:r w:rsidRPr="0049673D">
              <w:rPr>
                <w:b/>
                <w:sz w:val="20"/>
                <w:szCs w:val="20"/>
              </w:rPr>
              <w:t>Kontakt telefon</w:t>
            </w:r>
          </w:p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1A562B" w:rsidRPr="0049673D" w:rsidRDefault="001A562B" w:rsidP="001A56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562B" w:rsidRPr="0049673D" w:rsidRDefault="001A562B" w:rsidP="0049673D">
      <w:pPr>
        <w:rPr>
          <w:b/>
          <w:sz w:val="20"/>
          <w:szCs w:val="20"/>
        </w:rPr>
      </w:pPr>
    </w:p>
    <w:p w:rsidR="0049673D" w:rsidRPr="0049673D" w:rsidRDefault="0049673D" w:rsidP="0049673D">
      <w:pPr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PRIVITAK:</w:t>
      </w:r>
    </w:p>
    <w:p w:rsidR="0049673D" w:rsidRPr="0049673D" w:rsidRDefault="0049673D" w:rsidP="0049673D">
      <w:pPr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-upravna pristojba</w:t>
      </w:r>
    </w:p>
    <w:p w:rsidR="0049673D" w:rsidRPr="0049673D" w:rsidRDefault="0049673D" w:rsidP="0049673D">
      <w:pPr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-rješenje o obavljanju djelatnosti</w:t>
      </w:r>
    </w:p>
    <w:p w:rsidR="0049673D" w:rsidRDefault="0049673D" w:rsidP="0049673D">
      <w:pPr>
        <w:rPr>
          <w:b/>
          <w:sz w:val="20"/>
          <w:szCs w:val="20"/>
        </w:rPr>
      </w:pPr>
      <w:r w:rsidRPr="0049673D">
        <w:rPr>
          <w:b/>
          <w:sz w:val="20"/>
          <w:szCs w:val="20"/>
        </w:rPr>
        <w:t>-izvadak iz registra Trgovačkog suda</w:t>
      </w:r>
    </w:p>
    <w:p w:rsidR="00304F2C" w:rsidRPr="0049673D" w:rsidRDefault="00304F2C" w:rsidP="0049673D">
      <w:pPr>
        <w:rPr>
          <w:b/>
          <w:sz w:val="20"/>
          <w:szCs w:val="20"/>
        </w:rPr>
      </w:pPr>
      <w:r>
        <w:rPr>
          <w:b/>
          <w:sz w:val="20"/>
          <w:szCs w:val="20"/>
        </w:rPr>
        <w:t>-20,00 kuna državnih biljega</w:t>
      </w:r>
    </w:p>
    <w:p w:rsidR="0049673D" w:rsidRDefault="0049673D" w:rsidP="0049673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</w:p>
    <w:p w:rsidR="0049673D" w:rsidRDefault="0049673D" w:rsidP="0049673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Potpis podnosioca zahtjeva</w:t>
      </w:r>
    </w:p>
    <w:p w:rsidR="0049673D" w:rsidRPr="001A562B" w:rsidRDefault="0049673D" w:rsidP="004967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Dana___________________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_______________________        </w:t>
      </w:r>
      <w:bookmarkStart w:id="0" w:name="_GoBack"/>
      <w:bookmarkEnd w:id="0"/>
    </w:p>
    <w:sectPr w:rsidR="0049673D" w:rsidRPr="001A562B" w:rsidSect="00B8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25A"/>
    <w:multiLevelType w:val="hybridMultilevel"/>
    <w:tmpl w:val="D96CBC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F09"/>
    <w:multiLevelType w:val="hybridMultilevel"/>
    <w:tmpl w:val="5770CCF8"/>
    <w:lvl w:ilvl="0" w:tplc="9E689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A6F73FE"/>
    <w:multiLevelType w:val="hybridMultilevel"/>
    <w:tmpl w:val="EAFC6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2B"/>
    <w:rsid w:val="00057905"/>
    <w:rsid w:val="00082AA1"/>
    <w:rsid w:val="001A562B"/>
    <w:rsid w:val="00304F2C"/>
    <w:rsid w:val="0049673D"/>
    <w:rsid w:val="00A4600D"/>
    <w:rsid w:val="00B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9A35D-92E3-439C-A04A-176BF752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62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A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sjakolis</dc:creator>
  <cp:keywords/>
  <dc:description/>
  <cp:lastModifiedBy>TZ VODICE</cp:lastModifiedBy>
  <cp:revision>2</cp:revision>
  <cp:lastPrinted>2011-02-03T07:32:00Z</cp:lastPrinted>
  <dcterms:created xsi:type="dcterms:W3CDTF">2015-12-03T13:20:00Z</dcterms:created>
  <dcterms:modified xsi:type="dcterms:W3CDTF">2015-12-03T13:20:00Z</dcterms:modified>
</cp:coreProperties>
</file>